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B8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临江</w:t>
      </w:r>
      <w:r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</w:rPr>
        <w:t>市人民政府202</w:t>
      </w:r>
      <w:r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</w:rPr>
        <w:t>年第</w:t>
      </w:r>
      <w:r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</w:rPr>
        <w:t>批次</w:t>
      </w:r>
    </w:p>
    <w:p w14:paraId="04EEE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土地勘测定界技术图</w:t>
      </w:r>
    </w:p>
    <w:bookmarkEnd w:id="0"/>
    <w:p w14:paraId="76E93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</w:pPr>
    </w:p>
    <w:p w14:paraId="2E377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drawing>
          <wp:inline distT="0" distB="0" distL="114300" distR="114300">
            <wp:extent cx="5263515" cy="7520940"/>
            <wp:effectExtent l="0" t="0" r="13335" b="3810"/>
            <wp:docPr id="1" name="图片 1" descr="宗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宗地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752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2D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drawing>
          <wp:inline distT="0" distB="0" distL="114300" distR="114300">
            <wp:extent cx="5265420" cy="7524750"/>
            <wp:effectExtent l="0" t="0" r="11430" b="0"/>
            <wp:docPr id="2" name="图片 2" descr="宗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宗地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52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08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</w:pPr>
    </w:p>
    <w:p w14:paraId="4CB46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</w:pPr>
    </w:p>
    <w:p w14:paraId="747C4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</w:pPr>
    </w:p>
    <w:p w14:paraId="13504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drawing>
          <wp:inline distT="0" distB="0" distL="114300" distR="114300">
            <wp:extent cx="5263515" cy="7520940"/>
            <wp:effectExtent l="0" t="0" r="13335" b="3810"/>
            <wp:docPr id="3" name="图片 3" descr="宗地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宗地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752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B5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</w:pPr>
    </w:p>
    <w:p w14:paraId="5B4A5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</w:pPr>
    </w:p>
    <w:p w14:paraId="2E3B6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</w:pPr>
    </w:p>
    <w:p w14:paraId="3E364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drawing>
          <wp:inline distT="0" distB="0" distL="114300" distR="114300">
            <wp:extent cx="5263515" cy="7520940"/>
            <wp:effectExtent l="0" t="0" r="13335" b="3810"/>
            <wp:docPr id="4" name="图片 4" descr="宗地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宗地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752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C6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</w:pPr>
    </w:p>
    <w:p w14:paraId="3D7F6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</w:pPr>
    </w:p>
    <w:p w14:paraId="2190F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</w:pPr>
    </w:p>
    <w:p w14:paraId="61E18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drawing>
          <wp:inline distT="0" distB="0" distL="114300" distR="114300">
            <wp:extent cx="5263515" cy="7520940"/>
            <wp:effectExtent l="0" t="0" r="13335" b="3810"/>
            <wp:docPr id="5" name="图片 5" descr="宗地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宗地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752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AA4AF"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479E6"/>
    <w:rsid w:val="3F34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2024-12-20T07:05:00Z</dcterms:created>
  <dc:creator>之木</dc:creator>
  <cp:lastModifiedBy>之木</cp:lastModifiedBy>
  <dcterms:modified xsi:type="dcterms:W3CDTF">2024-12-20T07:09:02Z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84BD2A2E9F1F4CB98E1B9F26667B6BDC_11</vt:lpwstr>
  </property>
</Properties>
</file>