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1F80C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临江市司法局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年度行政执法统计年报</w:t>
      </w:r>
    </w:p>
    <w:p w14:paraId="602BB55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 w14:paraId="740AA13C">
      <w:pPr>
        <w:widowControl/>
        <w:shd w:val="clear" w:color="auto" w:fill="FFFFFF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 w14:paraId="6ECDCD15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681431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第一部分  临江市司法局2024年度行政执法数据表</w:t>
      </w:r>
    </w:p>
    <w:p w14:paraId="510A79AC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 w14:paraId="1C18D2DA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 w14:paraId="68B67BA7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 w14:paraId="06EE178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 w14:paraId="7EE1524D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第二部分  临江市司法局2024年度行政执法总体情况</w:t>
      </w:r>
    </w:p>
    <w:p w14:paraId="440FBAE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6B830AC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803B1BE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2968A6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3FBB6833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A6FF10F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F9C68E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A35C63D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43101323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44C3B277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br w:type="page"/>
      </w:r>
    </w:p>
    <w:p w14:paraId="68B9DDEA"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第一部分</w:t>
      </w:r>
    </w:p>
    <w:p w14:paraId="088F43A3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临江市司法局2024年度行政执法数据表</w:t>
      </w:r>
    </w:p>
    <w:p w14:paraId="16E96D8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表一</w:t>
      </w:r>
    </w:p>
    <w:p w14:paraId="289F4A6C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临江市司法局2024年度行政处罚实施情况统计表</w:t>
      </w:r>
    </w:p>
    <w:tbl>
      <w:tblPr>
        <w:tblStyle w:val="6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14:paraId="6B99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D20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1818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2CBF1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B35F10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41847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92F842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4CBF8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77CC89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A4AB8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D2E0B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014C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056F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DB75EA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E03A9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618310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5174FB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13DA1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156BD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A26ACC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</w:tr>
    </w:tbl>
    <w:p w14:paraId="23A8A02A">
      <w:pPr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br w:type="page"/>
      </w:r>
    </w:p>
    <w:p w14:paraId="17C635FE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 w14:paraId="190059DE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临江市司法局2024年度行政许可实施情况统计表</w:t>
      </w:r>
    </w:p>
    <w:p w14:paraId="0A46F2A9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D7E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15D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4307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D3F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997A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B0EEF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0712A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79352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0F97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F9EFB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3BCEA5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6C461B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4983C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5B8BD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F5DD52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2E31D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D0F43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20F99B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ECC421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34996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D0C39F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60B8A45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D0EAE04">
      <w:pPr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br w:type="page"/>
      </w:r>
    </w:p>
    <w:p w14:paraId="47D7705B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 w14:paraId="70E2C1D7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临江市司法局2024年度行政强制实施情况统计表</w:t>
      </w:r>
    </w:p>
    <w:p w14:paraId="216AEE33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 w14:paraId="05A6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01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3F41A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A18BF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 w14:paraId="494B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708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3879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D4970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D361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E2575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1965C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E1A9F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853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B5C4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3B1F9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D57A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841E8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CB19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0ECBA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4BD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F724B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646D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943D8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E14E5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4B7BC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674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1520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DC86F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E6E94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BF078D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9EB94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7CC7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D4A6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1301D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3D237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7007E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2F55C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D1A628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D94301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637759C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202782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E04F884">
      <w:pPr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br w:type="page"/>
      </w:r>
    </w:p>
    <w:p w14:paraId="1CE10A78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表四</w:t>
      </w:r>
    </w:p>
    <w:p w14:paraId="6791B165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临江市司法局2024年度其他行政执法行为实施情况统计表</w:t>
      </w:r>
    </w:p>
    <w:p w14:paraId="752C52ED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72"/>
        <w:gridCol w:w="768"/>
        <w:gridCol w:w="771"/>
        <w:gridCol w:w="774"/>
        <w:gridCol w:w="772"/>
        <w:gridCol w:w="816"/>
        <w:gridCol w:w="769"/>
        <w:gridCol w:w="769"/>
        <w:gridCol w:w="774"/>
        <w:gridCol w:w="770"/>
      </w:tblGrid>
      <w:tr w14:paraId="1F08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49B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E7848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0744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4D688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E001B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FAF01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86B1E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4B81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CB9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785CE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7219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D2E7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715F2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 w14:paraId="39F73741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 w14:paraId="3802477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D5DB7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0951A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D9B7E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79F2B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72144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D01F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1C5E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4DE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60FB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EA5C92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03AE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C9585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0F4EE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E6EAA4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14.97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DA0CC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179B5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9093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013B5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 w14:paraId="2E531E24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br w:type="page"/>
      </w:r>
    </w:p>
    <w:p w14:paraId="0582539E">
      <w:pPr>
        <w:widowControl/>
        <w:shd w:val="clear" w:color="auto" w:fill="FFFFFF"/>
        <w:spacing w:line="55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第二部分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</w:p>
    <w:p w14:paraId="38F86512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临江市司法局2024年度行政执法情况说明</w:t>
      </w:r>
    </w:p>
    <w:p w14:paraId="7CC7FA7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</w:p>
    <w:p w14:paraId="3317CD6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一、行政许可实施情况说明</w:t>
      </w:r>
    </w:p>
    <w:p w14:paraId="02BAF9B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76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31</w:t>
      </w:r>
      <w:r>
        <w:rPr>
          <w:rFonts w:hint="eastAsia" w:ascii="仿宋" w:hAnsi="仿宋"/>
          <w:color w:val="333333"/>
          <w:kern w:val="0"/>
        </w:rPr>
        <w:t>宗。</w:t>
      </w:r>
    </w:p>
    <w:p w14:paraId="25CE61A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4D5C037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5841CC96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  <w:lang w:eastAsia="zh-CN"/>
        </w:rPr>
        <w:t>二</w:t>
      </w:r>
      <w:r>
        <w:rPr>
          <w:rFonts w:hint="eastAsia" w:ascii="楷体" w:hAnsi="楷体" w:eastAsia="楷体"/>
          <w:color w:val="333333"/>
          <w:kern w:val="0"/>
        </w:rPr>
        <w:t>、行政给付实施情况说明</w:t>
      </w:r>
    </w:p>
    <w:p w14:paraId="3E6FFDF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126</w:t>
      </w:r>
      <w:r>
        <w:rPr>
          <w:rFonts w:hint="eastAsia" w:ascii="仿宋" w:hAnsi="仿宋"/>
          <w:color w:val="333333"/>
          <w:kern w:val="0"/>
        </w:rPr>
        <w:t>次，给付总金额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149700</w:t>
      </w:r>
      <w:r>
        <w:rPr>
          <w:rFonts w:hint="eastAsia" w:ascii="仿宋" w:hAnsi="仿宋"/>
          <w:color w:val="333333"/>
          <w:kern w:val="0"/>
        </w:rPr>
        <w:t>元。</w:t>
      </w:r>
    </w:p>
    <w:p w14:paraId="5B1FEFB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4A44AFBF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年度行政给付直接被提起行政诉讼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27B28328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 w14:paraId="69E8CFF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3F2D6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B91DF9"/>
    <w:rsid w:val="28A30382"/>
    <w:rsid w:val="2BE86515"/>
    <w:rsid w:val="2FD3745A"/>
    <w:rsid w:val="3FE83BA9"/>
    <w:rsid w:val="419175F9"/>
    <w:rsid w:val="4BC20786"/>
    <w:rsid w:val="5D995C7C"/>
    <w:rsid w:val="72422A05"/>
    <w:rsid w:val="739A70F7"/>
    <w:rsid w:val="765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default" w:ascii="Calibri" w:hAnsi="Calibri" w:cs="Calibri"/>
      <w:b/>
      <w:bCs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674</Words>
  <Characters>700</Characters>
  <Lines>40</Lines>
  <Paragraphs>11</Paragraphs>
  <TotalTime>4</TotalTime>
  <ScaleCrop>false</ScaleCrop>
  <LinksUpToDate>false</LinksUpToDate>
  <CharactersWithSpaces>720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风呼呼兮</cp:lastModifiedBy>
  <cp:lastPrinted>2021-08-05T02:44:00Z</cp:lastPrinted>
  <dcterms:modified xsi:type="dcterms:W3CDTF">2025-02-12T03:07:46Z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82C0C625AB9B4D64A99E1295618214BD_13</vt:lpwstr>
  </property>
  <property fmtid="{D5CDD505-2E9C-101B-9397-08002B2CF9AE}" pid="4" name="KSOTemplateDocerSaveRecord">
    <vt:lpwstr>eyJoZGlkIjoiYTVhZmYxNWE0NzliZWFlM2JlNzc3MzljNWU3ODBjNjkiLCJ1c2VySWQiOiIyNjAxNzQ5MDgifQ==</vt:lpwstr>
  </property>
</Properties>
</file>